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751" w:rsidRDefault="00B80751" w:rsidP="003C05B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C05BA" w:rsidRDefault="003C05BA" w:rsidP="003C05B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3C05BA" w:rsidRDefault="003C05BA" w:rsidP="003C05B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</w:p>
    <w:p w:rsidR="003C05BA" w:rsidRDefault="003C05BA" w:rsidP="003C05B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района,</w:t>
      </w:r>
    </w:p>
    <w:p w:rsidR="003C05BA" w:rsidRDefault="003C05BA" w:rsidP="003C05BA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/>
          <w:sz w:val="28"/>
          <w:szCs w:val="28"/>
        </w:rPr>
        <w:t xml:space="preserve">межведомственной  комиссии </w:t>
      </w:r>
    </w:p>
    <w:p w:rsidR="003C05BA" w:rsidRDefault="003C05BA" w:rsidP="003C05BA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профилактике    правонарушений.</w:t>
      </w:r>
    </w:p>
    <w:p w:rsidR="003C05BA" w:rsidRDefault="0055662C" w:rsidP="003C05BA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«__»декабря  2015</w:t>
      </w:r>
      <w:r w:rsidR="003C05BA">
        <w:rPr>
          <w:rFonts w:ascii="Times New Roman" w:hAnsi="Times New Roman"/>
          <w:sz w:val="28"/>
          <w:szCs w:val="28"/>
        </w:rPr>
        <w:t xml:space="preserve"> г.</w:t>
      </w:r>
    </w:p>
    <w:p w:rsidR="003C05BA" w:rsidRDefault="003C05BA" w:rsidP="003C05BA">
      <w:pPr>
        <w:pStyle w:val="a4"/>
        <w:rPr>
          <w:rFonts w:ascii="Times New Roman" w:hAnsi="Times New Roman"/>
          <w:sz w:val="28"/>
          <w:szCs w:val="28"/>
        </w:rPr>
      </w:pPr>
    </w:p>
    <w:p w:rsidR="003C05BA" w:rsidRDefault="003C05BA" w:rsidP="003C05B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___________________М.В.Светлов</w:t>
      </w:r>
    </w:p>
    <w:p w:rsidR="003C05BA" w:rsidRDefault="003C05BA" w:rsidP="003C05BA">
      <w:pPr>
        <w:ind w:left="360"/>
        <w:jc w:val="center"/>
        <w:rPr>
          <w:b/>
          <w:sz w:val="48"/>
          <w:szCs w:val="48"/>
        </w:rPr>
      </w:pPr>
    </w:p>
    <w:p w:rsidR="003C05BA" w:rsidRPr="004031BD" w:rsidRDefault="003C05BA" w:rsidP="003C05BA">
      <w:pPr>
        <w:ind w:left="360"/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4031BD">
        <w:rPr>
          <w:rFonts w:ascii="Times New Roman" w:hAnsi="Times New Roman" w:cs="Times New Roman"/>
          <w:b/>
          <w:sz w:val="48"/>
          <w:szCs w:val="48"/>
        </w:rPr>
        <w:t>П</w:t>
      </w:r>
      <w:proofErr w:type="gramEnd"/>
      <w:r w:rsidRPr="004031BD">
        <w:rPr>
          <w:rFonts w:ascii="Times New Roman" w:hAnsi="Times New Roman" w:cs="Times New Roman"/>
          <w:b/>
          <w:sz w:val="48"/>
          <w:szCs w:val="48"/>
        </w:rPr>
        <w:t xml:space="preserve"> Л А Н</w:t>
      </w:r>
    </w:p>
    <w:p w:rsidR="003C05BA" w:rsidRDefault="003C05BA" w:rsidP="003C05B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Работы межведомственной  комиссии по профилактике    правонарушений при 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М.Р.  на 2016 год.</w:t>
      </w:r>
    </w:p>
    <w:p w:rsidR="003C05BA" w:rsidRDefault="003C05BA" w:rsidP="003C05B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W w:w="11370" w:type="dxa"/>
        <w:tblInd w:w="-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4678"/>
        <w:gridCol w:w="3119"/>
        <w:gridCol w:w="1679"/>
        <w:gridCol w:w="1249"/>
      </w:tblGrid>
      <w:tr w:rsidR="003C05BA" w:rsidRPr="004031BD" w:rsidTr="003C05B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Ответственные лица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  Срок исполнения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Приме-чания</w:t>
            </w:r>
            <w:proofErr w:type="spellEnd"/>
            <w:proofErr w:type="gramEnd"/>
          </w:p>
        </w:tc>
      </w:tr>
      <w:tr w:rsidR="003C05BA" w:rsidRPr="004031BD" w:rsidTr="003C05B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комиссий по профилактике правонарушений в муниципальных образованиях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Главы МО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1квартал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5BA" w:rsidRPr="004031BD" w:rsidTr="003C05B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Профилактика фактов мошенничества  во время </w:t>
            </w:r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proofErr w:type="gram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ярмарки временного характера, а так же  мошенничества с использованием платежных карт.</w:t>
            </w: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ОП №2 в составе МО </w:t>
            </w: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МВД РФ «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»                     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В.А.Садомов</w:t>
            </w:r>
            <w:proofErr w:type="spellEnd"/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5BA" w:rsidRPr="004031BD" w:rsidTr="003C05B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Резервирование  рабочих мест для лиц</w:t>
            </w:r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освободившихся из мест лишения свободы.</w:t>
            </w: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правового обеспечения администрации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5BA" w:rsidRPr="004031BD" w:rsidTr="003C05B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комиссии по 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делам несовершеннолетних</w:t>
            </w:r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79031D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Профилактика правонарушений в сфере семейно-бытовых отношений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Секретарь КДН и ЗА администрации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A31A10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05BA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5BA" w:rsidRPr="004031BD" w:rsidTr="003C05B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4031BD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Профилактика правонарушений в сфере благоустройства</w:t>
            </w:r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Работа административной комиссии</w:t>
            </w: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Секретарь административной комиссии администрации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 М.Р.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E361F4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C05BA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5BA" w:rsidRPr="004031BD" w:rsidTr="003C05BA">
        <w:trPr>
          <w:trHeight w:val="21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A" w:rsidRPr="004031BD" w:rsidRDefault="004031BD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профилактических мероприятий, направленных на выявление и пресечение незаконного оборота алкогольной продукции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ОП №2 в составе МО </w:t>
            </w: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МВД РФ «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»                     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В.А.Садомов</w:t>
            </w:r>
            <w:proofErr w:type="spellEnd"/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A" w:rsidRPr="004031BD" w:rsidRDefault="00A31A10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C05BA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A10" w:rsidRPr="004031BD" w:rsidTr="003C05BA">
        <w:trPr>
          <w:trHeight w:val="211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10" w:rsidRPr="004031BD" w:rsidRDefault="004031BD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10" w:rsidRPr="004031BD" w:rsidRDefault="00A31A10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Организация летнего отдыха и обеспечение временной занятости  несовершеннолетних  в каникулярный период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10" w:rsidRPr="004031BD" w:rsidRDefault="00A31A10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 ГУ  центр занятости населения  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Г.Н.Желтова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10" w:rsidRPr="004031BD" w:rsidRDefault="00A31A10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2 квартал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10" w:rsidRPr="004031BD" w:rsidRDefault="00A31A10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5BA" w:rsidRPr="004031BD" w:rsidTr="003C05BA">
        <w:trPr>
          <w:trHeight w:val="126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4031BD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E361F4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Профилактика правонарушений на автодорогах.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1F4" w:rsidRPr="004031BD" w:rsidRDefault="00E361F4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ОП №2 в составе МО </w:t>
            </w:r>
          </w:p>
          <w:p w:rsidR="00E361F4" w:rsidRPr="004031BD" w:rsidRDefault="00E361F4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МВД РФ «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»                     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В.А.Садомов</w:t>
            </w:r>
            <w:proofErr w:type="spellEnd"/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E361F4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3C05BA"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5BA" w:rsidRPr="004031BD" w:rsidTr="003C05BA">
        <w:trPr>
          <w:trHeight w:val="142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4031BD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361F4"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="00E361F4"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обеспечен</w:t>
            </w:r>
            <w:r w:rsidR="00720D8D"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ием </w:t>
            </w:r>
            <w:r w:rsidR="00E361F4"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противопожарной безопасности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A31A10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надзорной деятельности</w:t>
            </w:r>
            <w:r w:rsidR="00720D8D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20D8D" w:rsidRPr="004031BD">
              <w:rPr>
                <w:rFonts w:ascii="Times New Roman" w:hAnsi="Times New Roman" w:cs="Times New Roman"/>
                <w:sz w:val="28"/>
                <w:szCs w:val="28"/>
              </w:rPr>
              <w:t>аз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арно</w:t>
            </w:r>
            <w:r w:rsidR="0055662C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арабулакскому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алтайскому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20D8D" w:rsidRPr="004031BD">
              <w:rPr>
                <w:rFonts w:ascii="Times New Roman" w:hAnsi="Times New Roman" w:cs="Times New Roman"/>
                <w:sz w:val="28"/>
                <w:szCs w:val="28"/>
              </w:rPr>
              <w:t>Новобу</w:t>
            </w:r>
            <w:r w:rsidR="0055662C">
              <w:rPr>
                <w:rFonts w:ascii="Times New Roman" w:hAnsi="Times New Roman" w:cs="Times New Roman"/>
                <w:sz w:val="28"/>
                <w:szCs w:val="28"/>
              </w:rPr>
              <w:t>расско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D8D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20D8D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нам </w:t>
            </w:r>
            <w:r w:rsidR="005566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0D8D" w:rsidRPr="004031BD">
              <w:rPr>
                <w:rFonts w:ascii="Times New Roman" w:hAnsi="Times New Roman" w:cs="Times New Roman"/>
                <w:sz w:val="28"/>
                <w:szCs w:val="28"/>
              </w:rPr>
              <w:t>Малюков О.Г.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A31A10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C05BA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D8D" w:rsidRPr="004031BD" w:rsidTr="003C05B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D8D" w:rsidRPr="004031BD" w:rsidRDefault="004031BD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D8D" w:rsidRPr="004031BD" w:rsidRDefault="00720D8D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Муниципальный </w:t>
            </w:r>
            <w:proofErr w:type="gramStart"/>
            <w:r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деятельностью предпринимателей и юридических лиц. Осуществление мероприятий по разъяснению действующего законодательства в сфере предпринимательской деятельности.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62C" w:rsidRDefault="00720D8D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по </w:t>
            </w:r>
            <w:proofErr w:type="spellStart"/>
            <w:r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>экономике</w:t>
            </w:r>
            <w:proofErr w:type="gramStart"/>
            <w:r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>,и</w:t>
            </w:r>
            <w:proofErr w:type="gramEnd"/>
            <w:r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>нвести-ционной</w:t>
            </w:r>
            <w:proofErr w:type="spellEnd"/>
            <w:r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политике, муницип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альным закупк</w:t>
            </w:r>
            <w:r w:rsidR="0055662C">
              <w:rPr>
                <w:rFonts w:ascii="Times New Roman" w:hAnsi="Times New Roman" w:cs="Times New Roman"/>
                <w:sz w:val="28"/>
                <w:szCs w:val="28"/>
              </w:rPr>
              <w:t xml:space="preserve">ам </w:t>
            </w:r>
          </w:p>
          <w:p w:rsidR="00720D8D" w:rsidRPr="004031BD" w:rsidRDefault="00720D8D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eastAsia="Times New Roman" w:hAnsi="Times New Roman" w:cs="Times New Roman"/>
                <w:sz w:val="28"/>
                <w:szCs w:val="28"/>
              </w:rPr>
              <w:t>Ильясова М.Н</w:t>
            </w:r>
            <w:r w:rsidR="0055662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D8D" w:rsidRPr="004031BD" w:rsidRDefault="00A31A10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8D" w:rsidRPr="004031BD" w:rsidRDefault="00720D8D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5BA" w:rsidRPr="004031BD" w:rsidTr="003C05BA">
        <w:trPr>
          <w:trHeight w:val="235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A" w:rsidRPr="004031BD" w:rsidRDefault="004031BD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правонарушений о гражданстве.  </w:t>
            </w:r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миграционными потоками.</w:t>
            </w: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2C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ТП УФМС России по Саратовской области в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Новобурасском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Елчиев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 М.Ф.</w:t>
            </w: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A" w:rsidRPr="004031BD" w:rsidRDefault="00A31A10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05BA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5BA" w:rsidRPr="004031BD" w:rsidTr="003C05BA">
        <w:trPr>
          <w:trHeight w:val="235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4031BD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B3" w:rsidRPr="004031BD" w:rsidRDefault="00CC3BB3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Защита прав и законных интересов инвалидов, обеспечения им равных с другими гражданами возможностей.</w:t>
            </w:r>
          </w:p>
          <w:p w:rsidR="00CC3BB3" w:rsidRPr="004031BD" w:rsidRDefault="00B11D8B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CC3BB3" w:rsidRPr="004031BD">
                <w:rPr>
                  <w:rFonts w:ascii="Times New Roman" w:hAnsi="Times New Roman" w:cs="Times New Roman"/>
                  <w:i/>
                  <w:iCs/>
                  <w:color w:val="0000FF"/>
                  <w:sz w:val="28"/>
                  <w:szCs w:val="28"/>
                </w:rPr>
                <w:br/>
              </w:r>
            </w:hyperlink>
          </w:p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264523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 ГУ «Центр социальной защиты населения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М.Р.»</w:t>
            </w:r>
          </w:p>
          <w:p w:rsidR="00264523" w:rsidRPr="004031BD" w:rsidRDefault="00264523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Функ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И.Г.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4031BD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05BA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5BA" w:rsidRPr="004031BD" w:rsidTr="003C05B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31BD" w:rsidRPr="004031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Об итогах  работы комиссии по профилактике правонарушений  при  администрации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комиссии по профилактике правонарушений  при  администрации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 Андреева Ю.К.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5BA" w:rsidRPr="004031BD" w:rsidTr="003C05BA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31BD" w:rsidRPr="004031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Утверждение  плана работы межведомственной комиссии по профилактике правонарушений при администр</w:t>
            </w:r>
            <w:r w:rsidR="00A31A10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ации </w:t>
            </w:r>
            <w:proofErr w:type="spellStart"/>
            <w:r w:rsidR="00A31A10"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="00A31A10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 на 2017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4031BD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 , п</w:t>
            </w:r>
            <w:r w:rsidR="003C05BA"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комиссии по профилактике правонарушений  </w:t>
            </w:r>
            <w:proofErr w:type="gramStart"/>
            <w:r w:rsidR="003C05BA" w:rsidRPr="004031BD"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gramEnd"/>
            <w:r w:rsidR="003C05BA" w:rsidRPr="004031BD">
              <w:rPr>
                <w:rFonts w:ascii="Times New Roman" w:hAnsi="Times New Roman" w:cs="Times New Roman"/>
                <w:sz w:val="28"/>
                <w:szCs w:val="28"/>
              </w:rPr>
              <w:t>.В.Светлов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BA" w:rsidRPr="004031BD" w:rsidRDefault="003C05BA" w:rsidP="004031B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05BA" w:rsidRPr="004031BD" w:rsidRDefault="003C05BA" w:rsidP="004031B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C05BA" w:rsidRPr="004031BD" w:rsidRDefault="003C05BA" w:rsidP="004031B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C05BA" w:rsidRPr="004031BD" w:rsidRDefault="003C05BA" w:rsidP="004031B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C05BA" w:rsidRPr="004031BD" w:rsidRDefault="003C05BA" w:rsidP="004031B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65A9D" w:rsidRDefault="00265A9D"/>
    <w:p w:rsidR="00517A10" w:rsidRDefault="00517A10"/>
    <w:p w:rsidR="00517A10" w:rsidRDefault="00517A10"/>
    <w:p w:rsidR="00517A10" w:rsidRDefault="00517A10"/>
    <w:p w:rsidR="00517A10" w:rsidRDefault="00517A10"/>
    <w:p w:rsidR="00517A10" w:rsidRDefault="00517A10"/>
    <w:p w:rsidR="00517A10" w:rsidRDefault="00517A10"/>
    <w:p w:rsidR="00517A10" w:rsidRDefault="00517A10"/>
    <w:p w:rsidR="00517A10" w:rsidRDefault="00517A10"/>
    <w:p w:rsidR="00517A10" w:rsidRDefault="00517A10"/>
    <w:p w:rsidR="00517A10" w:rsidRDefault="00517A10"/>
    <w:p w:rsidR="00517A10" w:rsidRDefault="00517A10"/>
    <w:p w:rsidR="00517A10" w:rsidRPr="00517A10" w:rsidRDefault="00517A10" w:rsidP="00517A10">
      <w:pPr>
        <w:rPr>
          <w:rFonts w:ascii="Times New Roman" w:hAnsi="Times New Roman" w:cs="Times New Roman"/>
          <w:sz w:val="72"/>
          <w:szCs w:val="72"/>
        </w:rPr>
      </w:pPr>
    </w:p>
    <w:p w:rsidR="00517A10" w:rsidRDefault="00517A10" w:rsidP="00517A10">
      <w:pPr>
        <w:jc w:val="center"/>
        <w:rPr>
          <w:rFonts w:ascii="Times New Roman" w:hAnsi="Times New Roman" w:cs="Times New Roman"/>
          <w:sz w:val="72"/>
          <w:szCs w:val="72"/>
        </w:rPr>
      </w:pPr>
      <w:r w:rsidRPr="00517A10">
        <w:rPr>
          <w:rFonts w:ascii="Times New Roman" w:hAnsi="Times New Roman" w:cs="Times New Roman"/>
          <w:sz w:val="72"/>
          <w:szCs w:val="72"/>
        </w:rPr>
        <w:lastRenderedPageBreak/>
        <w:t>Повестка дня</w:t>
      </w:r>
    </w:p>
    <w:p w:rsidR="0035641A" w:rsidRDefault="00517A10" w:rsidP="0035641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Заседания межведомственной комиссии по профилактике правонарушений при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М.Р</w:t>
      </w:r>
      <w:r w:rsidR="0035641A">
        <w:rPr>
          <w:rFonts w:ascii="Times New Roman" w:hAnsi="Times New Roman" w:cs="Times New Roman"/>
          <w:sz w:val="28"/>
          <w:szCs w:val="28"/>
        </w:rPr>
        <w:t>.</w:t>
      </w:r>
    </w:p>
    <w:p w:rsidR="0035641A" w:rsidRDefault="0035641A" w:rsidP="003564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641A" w:rsidRDefault="007B30EF" w:rsidP="003564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марта </w:t>
      </w:r>
      <w:r w:rsidR="0035641A">
        <w:rPr>
          <w:rFonts w:ascii="Times New Roman" w:hAnsi="Times New Roman" w:cs="Times New Roman"/>
          <w:sz w:val="28"/>
          <w:szCs w:val="28"/>
        </w:rPr>
        <w:t xml:space="preserve"> 2016 г.</w:t>
      </w:r>
    </w:p>
    <w:p w:rsidR="0035641A" w:rsidRDefault="0035641A" w:rsidP="00517A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5989" w:rsidRDefault="00E95989" w:rsidP="00E95989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031BD">
        <w:rPr>
          <w:rFonts w:ascii="Times New Roman" w:hAnsi="Times New Roman" w:cs="Times New Roman"/>
          <w:sz w:val="28"/>
          <w:szCs w:val="28"/>
        </w:rPr>
        <w:t xml:space="preserve">Анализ работы комиссий по профилактике правонарушений в муниципальных образованиях </w:t>
      </w:r>
      <w:proofErr w:type="spellStart"/>
      <w:r w:rsidRPr="004031B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4031B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5989" w:rsidRPr="00E95989" w:rsidRDefault="00E95989" w:rsidP="00E95989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Докладывают  главы М.О.</w:t>
      </w:r>
    </w:p>
    <w:p w:rsidR="00F741B1" w:rsidRDefault="007B30EF" w:rsidP="00517A10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741B1">
        <w:rPr>
          <w:rFonts w:ascii="Times New Roman" w:hAnsi="Times New Roman"/>
          <w:sz w:val="28"/>
          <w:szCs w:val="28"/>
        </w:rPr>
        <w:t>.</w:t>
      </w:r>
      <w:r w:rsidR="00F741B1" w:rsidRPr="00F741B1">
        <w:rPr>
          <w:rFonts w:ascii="Times New Roman" w:hAnsi="Times New Roman"/>
          <w:sz w:val="28"/>
          <w:szCs w:val="28"/>
        </w:rPr>
        <w:t xml:space="preserve"> </w:t>
      </w:r>
      <w:r w:rsidR="00F741B1">
        <w:rPr>
          <w:rFonts w:ascii="Times New Roman" w:hAnsi="Times New Roman"/>
          <w:sz w:val="28"/>
          <w:szCs w:val="28"/>
        </w:rPr>
        <w:t xml:space="preserve">Профилактика фактов мошенничества  </w:t>
      </w:r>
      <w:r w:rsidR="00F741B1" w:rsidRPr="00517A10">
        <w:rPr>
          <w:rFonts w:ascii="Times New Roman" w:hAnsi="Times New Roman"/>
          <w:sz w:val="28"/>
          <w:szCs w:val="28"/>
        </w:rPr>
        <w:t xml:space="preserve">во время </w:t>
      </w:r>
      <w:proofErr w:type="gramStart"/>
      <w:r w:rsidR="00F741B1" w:rsidRPr="00517A10">
        <w:rPr>
          <w:rFonts w:ascii="Times New Roman" w:hAnsi="Times New Roman"/>
          <w:sz w:val="28"/>
          <w:szCs w:val="28"/>
        </w:rPr>
        <w:t>проведении</w:t>
      </w:r>
      <w:proofErr w:type="gramEnd"/>
      <w:r w:rsidR="00F741B1" w:rsidRPr="00517A10">
        <w:rPr>
          <w:rFonts w:ascii="Times New Roman" w:hAnsi="Times New Roman"/>
          <w:sz w:val="28"/>
          <w:szCs w:val="28"/>
        </w:rPr>
        <w:t xml:space="preserve"> ярмарки временного характера</w:t>
      </w:r>
      <w:r w:rsidR="00F741B1">
        <w:rPr>
          <w:rFonts w:ascii="Times New Roman" w:hAnsi="Times New Roman"/>
          <w:sz w:val="28"/>
          <w:szCs w:val="28"/>
        </w:rPr>
        <w:t>, а так же  мошенничества с использованием платежных карт.</w:t>
      </w:r>
    </w:p>
    <w:p w:rsidR="00F741B1" w:rsidRDefault="00F741B1" w:rsidP="00F741B1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 : </w:t>
      </w:r>
      <w:r w:rsidRPr="0035641A">
        <w:rPr>
          <w:rFonts w:ascii="Times New Roman" w:hAnsi="Times New Roman"/>
          <w:sz w:val="28"/>
          <w:szCs w:val="28"/>
        </w:rPr>
        <w:t>участковый уполномоченный  ОП №2 в составе МО МВД РФ «</w:t>
      </w:r>
      <w:proofErr w:type="spellStart"/>
      <w:r w:rsidRPr="0035641A">
        <w:rPr>
          <w:rFonts w:ascii="Times New Roman" w:hAnsi="Times New Roman"/>
          <w:sz w:val="28"/>
          <w:szCs w:val="28"/>
        </w:rPr>
        <w:t>Базарно-Карабулакски</w:t>
      </w:r>
      <w:proofErr w:type="gramStart"/>
      <w:r w:rsidRPr="0035641A">
        <w:rPr>
          <w:rFonts w:ascii="Times New Roman" w:hAnsi="Times New Roman"/>
          <w:sz w:val="28"/>
          <w:szCs w:val="28"/>
        </w:rPr>
        <w:t>й</w:t>
      </w:r>
      <w:proofErr w:type="spellEnd"/>
      <w:r w:rsidRPr="0035641A">
        <w:rPr>
          <w:rFonts w:ascii="Times New Roman" w:hAnsi="Times New Roman"/>
          <w:sz w:val="28"/>
          <w:szCs w:val="28"/>
        </w:rPr>
        <w:t>-</w:t>
      </w:r>
      <w:proofErr w:type="gramEnd"/>
      <w:r w:rsidRPr="0035641A">
        <w:rPr>
          <w:rFonts w:ascii="Times New Roman" w:hAnsi="Times New Roman"/>
          <w:sz w:val="28"/>
          <w:szCs w:val="28"/>
        </w:rPr>
        <w:t xml:space="preserve"> Козин В.В.</w:t>
      </w:r>
    </w:p>
    <w:p w:rsidR="00F741B1" w:rsidRDefault="007B30EF" w:rsidP="00F741B1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741B1">
        <w:rPr>
          <w:rFonts w:ascii="Times New Roman" w:hAnsi="Times New Roman"/>
          <w:sz w:val="28"/>
          <w:szCs w:val="28"/>
        </w:rPr>
        <w:t>.</w:t>
      </w:r>
      <w:r w:rsidR="0035641A" w:rsidRPr="0035641A">
        <w:rPr>
          <w:rFonts w:ascii="Times New Roman" w:hAnsi="Times New Roman"/>
          <w:sz w:val="28"/>
          <w:szCs w:val="28"/>
        </w:rPr>
        <w:t xml:space="preserve"> </w:t>
      </w:r>
      <w:r w:rsidR="0035641A">
        <w:rPr>
          <w:rFonts w:ascii="Times New Roman" w:hAnsi="Times New Roman"/>
          <w:sz w:val="28"/>
          <w:szCs w:val="28"/>
        </w:rPr>
        <w:t>Профилактика правонарушений в сфере семейно-бытовых отношений</w:t>
      </w:r>
    </w:p>
    <w:p w:rsidR="0035641A" w:rsidRDefault="0035641A" w:rsidP="0035641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Докладывают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35641A" w:rsidRDefault="0035641A" w:rsidP="0035641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ответственный секретарь КДН и ЗП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М.Р.-Абраменко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О.А</w:t>
      </w:r>
    </w:p>
    <w:p w:rsidR="0035641A" w:rsidRDefault="0035641A" w:rsidP="0035641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35641A">
        <w:rPr>
          <w:rFonts w:ascii="Times New Roman" w:hAnsi="Times New Roman"/>
          <w:sz w:val="28"/>
          <w:szCs w:val="28"/>
        </w:rPr>
        <w:t>участковый уполномоченный  ОП №2 в составе МО МВД РФ «</w:t>
      </w:r>
      <w:proofErr w:type="spellStart"/>
      <w:r w:rsidRPr="0035641A">
        <w:rPr>
          <w:rFonts w:ascii="Times New Roman" w:hAnsi="Times New Roman"/>
          <w:sz w:val="28"/>
          <w:szCs w:val="28"/>
        </w:rPr>
        <w:t>Базарно-Карабулакски</w:t>
      </w:r>
      <w:proofErr w:type="gramStart"/>
      <w:r w:rsidRPr="0035641A">
        <w:rPr>
          <w:rFonts w:ascii="Times New Roman" w:hAnsi="Times New Roman"/>
          <w:sz w:val="28"/>
          <w:szCs w:val="28"/>
        </w:rPr>
        <w:t>й</w:t>
      </w:r>
      <w:proofErr w:type="spellEnd"/>
      <w:r w:rsidRPr="0035641A">
        <w:rPr>
          <w:rFonts w:ascii="Times New Roman" w:hAnsi="Times New Roman"/>
          <w:sz w:val="28"/>
          <w:szCs w:val="28"/>
        </w:rPr>
        <w:t>-</w:t>
      </w:r>
      <w:proofErr w:type="gramEnd"/>
      <w:r w:rsidRPr="0035641A">
        <w:rPr>
          <w:rFonts w:ascii="Times New Roman" w:hAnsi="Times New Roman"/>
          <w:sz w:val="28"/>
          <w:szCs w:val="28"/>
        </w:rPr>
        <w:t xml:space="preserve"> Козин В.В.</w:t>
      </w:r>
    </w:p>
    <w:p w:rsidR="007B30EF" w:rsidRDefault="007B30EF" w:rsidP="007B30EF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Резервирование  рабочих мест для лиц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освободившихся из мест лишения свободы.</w:t>
      </w:r>
    </w:p>
    <w:p w:rsidR="007B30EF" w:rsidRDefault="007B30EF" w:rsidP="0035641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начальник отдела правового обеспечения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М.Р. –Андреева Ю.К.</w:t>
      </w:r>
    </w:p>
    <w:p w:rsidR="00E95989" w:rsidRDefault="00A63985" w:rsidP="0035641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Рассмотрение представления ОП  № 2 в составе МО МВД РФ «</w:t>
      </w:r>
      <w:proofErr w:type="spellStart"/>
      <w:r>
        <w:rPr>
          <w:rFonts w:ascii="Times New Roman" w:hAnsi="Times New Roman"/>
          <w:sz w:val="28"/>
          <w:szCs w:val="28"/>
        </w:rPr>
        <w:t>Базарно-Карабулакский</w:t>
      </w:r>
      <w:proofErr w:type="spellEnd"/>
      <w:r>
        <w:rPr>
          <w:rFonts w:ascii="Times New Roman" w:hAnsi="Times New Roman"/>
          <w:sz w:val="28"/>
          <w:szCs w:val="28"/>
        </w:rPr>
        <w:t>» от 02.03.2016 г № 1166  № о принятии мер по устранению обстоятельств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способствовавших совершению преступления</w:t>
      </w:r>
    </w:p>
    <w:p w:rsidR="00A63985" w:rsidRDefault="00A63985" w:rsidP="0035641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 старший дознаватель ОП № 2 в составе МО МВД РФ «</w:t>
      </w:r>
      <w:proofErr w:type="spellStart"/>
      <w:r>
        <w:rPr>
          <w:rFonts w:ascii="Times New Roman" w:hAnsi="Times New Roman"/>
          <w:sz w:val="28"/>
          <w:szCs w:val="28"/>
        </w:rPr>
        <w:t>Базарно-Карабулакский</w:t>
      </w:r>
      <w:proofErr w:type="spellEnd"/>
      <w:r>
        <w:rPr>
          <w:rFonts w:ascii="Times New Roman" w:hAnsi="Times New Roman"/>
          <w:sz w:val="28"/>
          <w:szCs w:val="28"/>
        </w:rPr>
        <w:t>», майор полиции  Арсенюк О.Н.</w:t>
      </w:r>
    </w:p>
    <w:sectPr w:rsidR="00A63985" w:rsidSect="004E2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17CE6"/>
    <w:multiLevelType w:val="hybridMultilevel"/>
    <w:tmpl w:val="7F5C5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C06CB"/>
    <w:multiLevelType w:val="hybridMultilevel"/>
    <w:tmpl w:val="3EA0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540B"/>
    <w:rsid w:val="000F273F"/>
    <w:rsid w:val="00264523"/>
    <w:rsid w:val="00265A9D"/>
    <w:rsid w:val="0035641A"/>
    <w:rsid w:val="003C05BA"/>
    <w:rsid w:val="004031BD"/>
    <w:rsid w:val="004378CD"/>
    <w:rsid w:val="004E2549"/>
    <w:rsid w:val="00517A10"/>
    <w:rsid w:val="0055662C"/>
    <w:rsid w:val="005B384B"/>
    <w:rsid w:val="00720D8D"/>
    <w:rsid w:val="0079031D"/>
    <w:rsid w:val="007B30EF"/>
    <w:rsid w:val="008C540B"/>
    <w:rsid w:val="00A31A10"/>
    <w:rsid w:val="00A63985"/>
    <w:rsid w:val="00B11D8B"/>
    <w:rsid w:val="00B80751"/>
    <w:rsid w:val="00C45340"/>
    <w:rsid w:val="00CC3BB3"/>
    <w:rsid w:val="00CD0DCD"/>
    <w:rsid w:val="00CE715D"/>
    <w:rsid w:val="00CF60F6"/>
    <w:rsid w:val="00E361F4"/>
    <w:rsid w:val="00E95989"/>
    <w:rsid w:val="00EF3C3F"/>
    <w:rsid w:val="00F741B1"/>
    <w:rsid w:val="00F903B4"/>
    <w:rsid w:val="00FF6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8C540B"/>
  </w:style>
  <w:style w:type="paragraph" w:styleId="a4">
    <w:name w:val="No Spacing"/>
    <w:link w:val="a3"/>
    <w:uiPriority w:val="1"/>
    <w:qFormat/>
    <w:rsid w:val="008C540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17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9F1A82FCC07AE48D404DAC7998A60BD8C2E79F0955095D5223E5C41649B428C15E49B5625C81A94T2i9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12</cp:revision>
  <cp:lastPrinted>2016-03-09T12:03:00Z</cp:lastPrinted>
  <dcterms:created xsi:type="dcterms:W3CDTF">2016-02-01T06:46:00Z</dcterms:created>
  <dcterms:modified xsi:type="dcterms:W3CDTF">2016-11-28T05:34:00Z</dcterms:modified>
</cp:coreProperties>
</file>